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B20C" w14:textId="77777777" w:rsidR="00233395" w:rsidRPr="00D7093D" w:rsidRDefault="00460E86" w:rsidP="005B58A8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>Appendix to Application for Conformity Assessment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83FA5" w:rsidRPr="00D7093D" w14:paraId="295DFF88" w14:textId="77777777" w:rsidTr="00F41EC4">
        <w:tc>
          <w:tcPr>
            <w:tcW w:w="9889" w:type="dxa"/>
            <w:shd w:val="clear" w:color="auto" w:fill="auto"/>
          </w:tcPr>
          <w:p w14:paraId="09A5669B" w14:textId="77777777" w:rsidR="00E83FA5" w:rsidRPr="00D7093D" w:rsidRDefault="00A65618" w:rsidP="00460E86">
            <w:pPr>
              <w:jc w:val="center"/>
            </w:pPr>
            <w:r w:rsidRPr="00D7093D">
              <w:t>p</w:t>
            </w:r>
            <w:r w:rsidR="005B58A8" w:rsidRPr="00D7093D">
              <w:t>ursuant to Government Regulation</w:t>
            </w:r>
            <w:r w:rsidR="005B58A8" w:rsidRPr="00D7093D">
              <w:rPr>
                <w:b/>
                <w:sz w:val="22"/>
                <w:szCs w:val="22"/>
              </w:rPr>
              <w:t xml:space="preserve"> </w:t>
            </w:r>
            <w:r w:rsidR="00861E28" w:rsidRPr="00D7093D">
              <w:rPr>
                <w:b/>
                <w:sz w:val="22"/>
                <w:szCs w:val="22"/>
              </w:rPr>
              <w:t xml:space="preserve">25/2003 </w:t>
            </w:r>
            <w:r w:rsidRPr="00D7093D">
              <w:rPr>
                <w:b/>
                <w:sz w:val="22"/>
                <w:szCs w:val="22"/>
              </w:rPr>
              <w:t>Coll.</w:t>
            </w:r>
            <w:r w:rsidR="00861E28" w:rsidRPr="00D7093D">
              <w:rPr>
                <w:b/>
                <w:sz w:val="22"/>
                <w:szCs w:val="22"/>
              </w:rPr>
              <w:t xml:space="preserve"> </w:t>
            </w:r>
            <w:r w:rsidR="00861E28" w:rsidRPr="00D7093D">
              <w:rPr>
                <w:sz w:val="22"/>
                <w:szCs w:val="22"/>
              </w:rPr>
              <w:t>*</w:t>
            </w:r>
            <w:r w:rsidR="00861E28" w:rsidRPr="00D7093D">
              <w:rPr>
                <w:sz w:val="22"/>
                <w:szCs w:val="22"/>
                <w:vertAlign w:val="superscript"/>
              </w:rPr>
              <w:t xml:space="preserve">) </w:t>
            </w:r>
            <w:r w:rsidR="005B58A8" w:rsidRPr="00460E86">
              <w:rPr>
                <w:sz w:val="16"/>
                <w:szCs w:val="16"/>
              </w:rPr>
              <w:t>(hereinafter referred to as GR)</w:t>
            </w:r>
            <w:r w:rsidR="005B58A8" w:rsidRPr="00D7093D">
              <w:rPr>
                <w:sz w:val="22"/>
                <w:szCs w:val="22"/>
              </w:rPr>
              <w:t xml:space="preserve"> </w:t>
            </w:r>
            <w:r w:rsidR="00460E86" w:rsidRPr="00460E86">
              <w:t>(</w:t>
            </w:r>
            <w:r w:rsidR="005B58A8" w:rsidRPr="00D7093D">
              <w:t xml:space="preserve">Directive </w:t>
            </w:r>
            <w:r w:rsidR="00861E28" w:rsidRPr="00460E86">
              <w:rPr>
                <w:b/>
                <w:sz w:val="22"/>
                <w:szCs w:val="22"/>
              </w:rPr>
              <w:t>92/42/E</w:t>
            </w:r>
            <w:r w:rsidR="005B58A8" w:rsidRPr="00460E86">
              <w:rPr>
                <w:b/>
                <w:sz w:val="22"/>
                <w:szCs w:val="22"/>
              </w:rPr>
              <w:t>EC</w:t>
            </w:r>
            <w:r w:rsidR="00861E28" w:rsidRPr="00D7093D">
              <w:rPr>
                <w:sz w:val="22"/>
                <w:szCs w:val="22"/>
              </w:rPr>
              <w:t xml:space="preserve"> *</w:t>
            </w:r>
            <w:r w:rsidR="00861E28" w:rsidRPr="00D7093D">
              <w:rPr>
                <w:sz w:val="22"/>
                <w:szCs w:val="22"/>
                <w:vertAlign w:val="superscript"/>
              </w:rPr>
              <w:t>)</w:t>
            </w:r>
            <w:r w:rsidR="00861E28" w:rsidRPr="00A73FD2">
              <w:t>)</w:t>
            </w:r>
            <w:r w:rsidR="00861E28" w:rsidRPr="00D7093D">
              <w:rPr>
                <w:sz w:val="22"/>
                <w:szCs w:val="22"/>
              </w:rPr>
              <w:t xml:space="preserve"> </w:t>
            </w:r>
          </w:p>
        </w:tc>
      </w:tr>
      <w:tr w:rsidR="00E83FA5" w:rsidRPr="00D7093D" w14:paraId="053A513A" w14:textId="77777777" w:rsidTr="00F41EC4">
        <w:tc>
          <w:tcPr>
            <w:tcW w:w="9889" w:type="dxa"/>
            <w:shd w:val="clear" w:color="auto" w:fill="auto"/>
          </w:tcPr>
          <w:p w14:paraId="1620D93A" w14:textId="77777777" w:rsidR="00E83FA5" w:rsidRPr="00D7093D" w:rsidRDefault="005B58A8" w:rsidP="0098359C">
            <w:pPr>
              <w:jc w:val="center"/>
              <w:rPr>
                <w:b/>
                <w:sz w:val="24"/>
                <w:szCs w:val="24"/>
              </w:rPr>
            </w:pPr>
            <w:r w:rsidRPr="00D7093D">
              <w:rPr>
                <w:b/>
                <w:sz w:val="24"/>
                <w:szCs w:val="24"/>
              </w:rPr>
              <w:t xml:space="preserve">EFFICIENCY OF HOT-WATER </w:t>
            </w:r>
            <w:r w:rsidR="006355AC" w:rsidRPr="00D7093D">
              <w:rPr>
                <w:b/>
                <w:sz w:val="24"/>
                <w:szCs w:val="24"/>
              </w:rPr>
              <w:t>BOILERS fired with liquid or gaseous fuels</w:t>
            </w:r>
          </w:p>
        </w:tc>
      </w:tr>
      <w:tr w:rsidR="005B58A8" w:rsidRPr="00073795" w14:paraId="3766CD3F" w14:textId="77777777" w:rsidTr="00F41EC4">
        <w:tc>
          <w:tcPr>
            <w:tcW w:w="9889" w:type="dxa"/>
            <w:shd w:val="clear" w:color="auto" w:fill="auto"/>
          </w:tcPr>
          <w:p w14:paraId="294AD8AA" w14:textId="77777777" w:rsidR="005B58A8" w:rsidRPr="00073795" w:rsidRDefault="005B58A8" w:rsidP="00A1132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DDCBB68" w14:textId="77777777" w:rsidR="006355AC" w:rsidRPr="00D7093D" w:rsidRDefault="006355AC" w:rsidP="00861E28">
      <w:pPr>
        <w:jc w:val="both"/>
        <w:rPr>
          <w:i/>
        </w:rPr>
      </w:pPr>
      <w:r w:rsidRPr="00D7093D">
        <w:rPr>
          <w:i/>
        </w:rPr>
        <w:t xml:space="preserve">Please include and submit with your </w:t>
      </w:r>
      <w:proofErr w:type="gramStart"/>
      <w:r w:rsidRPr="00D7093D">
        <w:rPr>
          <w:i/>
        </w:rPr>
        <w:t>Application</w:t>
      </w:r>
      <w:proofErr w:type="gramEnd"/>
      <w:r w:rsidRPr="00D7093D">
        <w:rPr>
          <w:i/>
        </w:rPr>
        <w:t xml:space="preserve"> the following:</w:t>
      </w:r>
    </w:p>
    <w:p w14:paraId="180E769A" w14:textId="77777777" w:rsidR="006D6985" w:rsidRPr="00D7093D" w:rsidRDefault="00132E2C" w:rsidP="00861E28">
      <w:pPr>
        <w:jc w:val="both"/>
        <w:rPr>
          <w:i/>
        </w:rPr>
      </w:pPr>
      <w:r w:rsidRPr="00D7093D">
        <w:rPr>
          <w:i/>
        </w:rPr>
        <w:t xml:space="preserve">Illustrations, manuals and/or other documentation characterising the product </w:t>
      </w:r>
      <w:proofErr w:type="gramStart"/>
      <w:r w:rsidRPr="00D7093D">
        <w:rPr>
          <w:i/>
        </w:rPr>
        <w:t>with regard to</w:t>
      </w:r>
      <w:proofErr w:type="gramEnd"/>
      <w:r w:rsidRPr="00D7093D">
        <w:rPr>
          <w:i/>
        </w:rPr>
        <w:t xml:space="preserve"> the aspects that are important to the activity you request.</w:t>
      </w:r>
      <w:r w:rsidR="00A1509C" w:rsidRPr="00D7093D">
        <w:rPr>
          <w:i/>
        </w:rPr>
        <w:t xml:space="preserve"> </w:t>
      </w:r>
      <w:r w:rsidRPr="00D7093D">
        <w:rPr>
          <w:i/>
        </w:rPr>
        <w:t>Technical documentation required for</w:t>
      </w:r>
      <w:r w:rsidR="00A1509C" w:rsidRPr="00D7093D">
        <w:rPr>
          <w:i/>
        </w:rPr>
        <w:t xml:space="preserve"> </w:t>
      </w:r>
      <w:r w:rsidRPr="00D7093D">
        <w:rPr>
          <w:i/>
        </w:rPr>
        <w:t>EC</w:t>
      </w:r>
      <w:r w:rsidR="00A1509C" w:rsidRPr="00D7093D">
        <w:rPr>
          <w:i/>
        </w:rPr>
        <w:t xml:space="preserve"> </w:t>
      </w:r>
      <w:r w:rsidRPr="00D7093D">
        <w:rPr>
          <w:i/>
        </w:rPr>
        <w:t>type-examination as per Annex 2 (</w:t>
      </w:r>
      <w:r w:rsidR="00A1509C" w:rsidRPr="00D7093D">
        <w:rPr>
          <w:i/>
        </w:rPr>
        <w:t>3</w:t>
      </w:r>
      <w:r w:rsidRPr="00D7093D">
        <w:rPr>
          <w:i/>
        </w:rPr>
        <w:t>)</w:t>
      </w:r>
      <w:r w:rsidR="00A65618" w:rsidRPr="00D7093D">
        <w:rPr>
          <w:i/>
        </w:rPr>
        <w:t xml:space="preserve"> and Annex 3</w:t>
      </w:r>
      <w:r w:rsidR="00A1509C" w:rsidRPr="00D7093D">
        <w:rPr>
          <w:i/>
        </w:rPr>
        <w:t xml:space="preserve"> </w:t>
      </w:r>
      <w:r w:rsidR="00A65618" w:rsidRPr="00D7093D">
        <w:rPr>
          <w:i/>
        </w:rPr>
        <w:t>(</w:t>
      </w:r>
      <w:r w:rsidR="00A1509C" w:rsidRPr="00D7093D">
        <w:rPr>
          <w:i/>
        </w:rPr>
        <w:t>2.3.1, 2.3.2, 3.3.1, 3.3.2</w:t>
      </w:r>
      <w:r w:rsidR="00A65618" w:rsidRPr="00D7093D">
        <w:rPr>
          <w:i/>
        </w:rPr>
        <w:t>) to</w:t>
      </w:r>
      <w:r w:rsidR="00A1509C" w:rsidRPr="00D7093D">
        <w:rPr>
          <w:i/>
        </w:rPr>
        <w:t xml:space="preserve"> </w:t>
      </w:r>
      <w:r w:rsidR="00A65618" w:rsidRPr="00D7093D">
        <w:rPr>
          <w:i/>
        </w:rPr>
        <w:t>GR</w:t>
      </w:r>
      <w:r w:rsidR="00C44B5C" w:rsidRPr="00D7093D">
        <w:rPr>
          <w:i/>
        </w:rPr>
        <w:t xml:space="preserve"> 25/2003 </w:t>
      </w:r>
      <w:r w:rsidR="00A65618" w:rsidRPr="00D7093D">
        <w:rPr>
          <w:i/>
        </w:rPr>
        <w:t>Coll.</w:t>
      </w:r>
    </w:p>
    <w:p w14:paraId="7DE8A21F" w14:textId="77777777" w:rsidR="00E83FA5" w:rsidRPr="00D7093D" w:rsidRDefault="00C44B5C" w:rsidP="00073795">
      <w:pPr>
        <w:spacing w:before="60"/>
        <w:rPr>
          <w:sz w:val="16"/>
          <w:szCs w:val="16"/>
        </w:rPr>
      </w:pPr>
      <w:r w:rsidRPr="00D7093D">
        <w:rPr>
          <w:i/>
          <w:sz w:val="16"/>
          <w:szCs w:val="16"/>
        </w:rPr>
        <w:t>(</w:t>
      </w:r>
      <w:r w:rsidR="00A65618" w:rsidRPr="00D7093D">
        <w:rPr>
          <w:i/>
          <w:sz w:val="16"/>
          <w:szCs w:val="16"/>
        </w:rPr>
        <w:t>Please mark with a cross the activities you wish to order</w:t>
      </w:r>
      <w:r w:rsidRPr="00D7093D">
        <w:rPr>
          <w:i/>
          <w:sz w:val="16"/>
          <w:szCs w:val="16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495"/>
        <w:gridCol w:w="1417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7"/>
      </w:tblGrid>
      <w:tr w:rsidR="006D6985" w:rsidRPr="00D7093D" w14:paraId="0718F7A3" w14:textId="77777777" w:rsidTr="00672FE0">
        <w:trPr>
          <w:trHeight w:val="400"/>
        </w:trPr>
        <w:tc>
          <w:tcPr>
            <w:tcW w:w="10135" w:type="dxa"/>
            <w:gridSpan w:val="13"/>
            <w:vAlign w:val="center"/>
          </w:tcPr>
          <w:p w14:paraId="60A07798" w14:textId="77777777" w:rsidR="006D6985" w:rsidRPr="00D7093D" w:rsidRDefault="00CC45F6" w:rsidP="00073795">
            <w:pPr>
              <w:spacing w:before="120"/>
            </w:pPr>
            <w:r w:rsidRPr="00D7093D">
              <w:rPr>
                <w:b/>
              </w:rPr>
              <w:t>1</w:t>
            </w:r>
            <w:r w:rsidR="006D6985" w:rsidRPr="00D7093D">
              <w:rPr>
                <w:b/>
              </w:rPr>
              <w:t xml:space="preserve">.  </w:t>
            </w:r>
            <w:r w:rsidR="009E3CB7" w:rsidRPr="00D7093D">
              <w:rPr>
                <w:b/>
              </w:rPr>
              <w:t>The Customer hereby orders from the Notified Body the following activities</w:t>
            </w:r>
            <w:r w:rsidR="006D6985" w:rsidRPr="00D7093D">
              <w:rPr>
                <w:b/>
              </w:rPr>
              <w:t>:</w:t>
            </w:r>
          </w:p>
        </w:tc>
      </w:tr>
      <w:tr w:rsidR="00861E28" w:rsidRPr="00D7093D" w14:paraId="64BF97BB" w14:textId="77777777" w:rsidTr="00672FE0">
        <w:trPr>
          <w:trHeight w:val="400"/>
        </w:trPr>
        <w:tc>
          <w:tcPr>
            <w:tcW w:w="425" w:type="dxa"/>
            <w:gridSpan w:val="2"/>
          </w:tcPr>
          <w:p w14:paraId="63E0CD87" w14:textId="77777777"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495" w:type="dxa"/>
          </w:tcPr>
          <w:p w14:paraId="42399F6A" w14:textId="77777777" w:rsidR="00861E28" w:rsidRPr="00D7093D" w:rsidRDefault="00CC45F6" w:rsidP="002D7C38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.1</w:t>
            </w:r>
          </w:p>
        </w:tc>
        <w:tc>
          <w:tcPr>
            <w:tcW w:w="9215" w:type="dxa"/>
            <w:gridSpan w:val="10"/>
          </w:tcPr>
          <w:p w14:paraId="37A58A83" w14:textId="77777777" w:rsidR="00861E28" w:rsidRPr="00D7093D" w:rsidRDefault="005D6A85" w:rsidP="0046740F">
            <w:pPr>
              <w:spacing w:before="60"/>
              <w:jc w:val="both"/>
            </w:pPr>
            <w:r w:rsidRPr="00D7093D">
              <w:rPr>
                <w:b/>
              </w:rPr>
              <w:t xml:space="preserve">EC </w:t>
            </w:r>
            <w:r w:rsidRPr="00D7093D">
              <w:rPr>
                <w:rStyle w:val="FontStyle33"/>
                <w:b/>
                <w:sz w:val="20"/>
                <w:szCs w:val="20"/>
                <w:lang w:eastAsia="en-US"/>
              </w:rPr>
              <w:t>type-examination</w:t>
            </w:r>
            <w:r w:rsidR="00861E28" w:rsidRPr="00D7093D">
              <w:rPr>
                <w:b/>
              </w:rPr>
              <w:t xml:space="preserve"> </w:t>
            </w:r>
            <w:r w:rsidRPr="00D7093D">
              <w:t xml:space="preserve">pursuant to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2</w:t>
            </w:r>
            <w:r w:rsidR="00C44B5C" w:rsidRPr="00D7093D">
              <w:t xml:space="preserve"> </w:t>
            </w:r>
            <w:r w:rsidRPr="00D7093D">
              <w:t xml:space="preserve">(4, </w:t>
            </w:r>
            <w:r w:rsidR="00861E28" w:rsidRPr="00D7093D">
              <w:t>5</w:t>
            </w:r>
            <w:r w:rsidRPr="00D7093D">
              <w:t>)</w:t>
            </w:r>
            <w:r w:rsidR="00861E28" w:rsidRPr="00D7093D">
              <w:t xml:space="preserve"> (</w:t>
            </w:r>
            <w:r w:rsidR="008C6731" w:rsidRPr="00D7093D">
              <w:t>Module</w:t>
            </w:r>
            <w:r w:rsidR="00861E28" w:rsidRPr="00D7093D">
              <w:t xml:space="preserve"> </w:t>
            </w:r>
            <w:r w:rsidR="00861E28" w:rsidRPr="00D7093D">
              <w:rPr>
                <w:b/>
              </w:rPr>
              <w:t>B</w:t>
            </w:r>
            <w:r w:rsidR="00861E28" w:rsidRPr="00D7093D">
              <w:t xml:space="preserve">) </w:t>
            </w:r>
            <w:r w:rsidRPr="00D7093D">
              <w:t xml:space="preserve">and subsequent issuance of EC type-examination certificate, in combination with one of the following </w:t>
            </w:r>
            <w:r w:rsidR="00D7093D">
              <w:t>modules</w:t>
            </w:r>
            <w:r w:rsidRPr="00D7093D">
              <w:t xml:space="preserve"> as selected by the Customer</w:t>
            </w:r>
            <w:r w:rsidR="00861E28" w:rsidRPr="00D7093D">
              <w:t>:</w:t>
            </w:r>
          </w:p>
        </w:tc>
      </w:tr>
      <w:tr w:rsidR="00861E28" w:rsidRPr="00D7093D" w14:paraId="361B2776" w14:textId="77777777" w:rsidTr="00672FE0">
        <w:trPr>
          <w:trHeight w:val="400"/>
        </w:trPr>
        <w:tc>
          <w:tcPr>
            <w:tcW w:w="425" w:type="dxa"/>
            <w:gridSpan w:val="2"/>
          </w:tcPr>
          <w:p w14:paraId="252CE077" w14:textId="77777777"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  <w:bookmarkEnd w:id="0"/>
          </w:p>
        </w:tc>
        <w:tc>
          <w:tcPr>
            <w:tcW w:w="495" w:type="dxa"/>
          </w:tcPr>
          <w:p w14:paraId="45ABEE8D" w14:textId="77777777" w:rsidR="00861E28" w:rsidRPr="00D7093D" w:rsidRDefault="00CC45F6" w:rsidP="00861E28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.2</w:t>
            </w:r>
          </w:p>
        </w:tc>
        <w:tc>
          <w:tcPr>
            <w:tcW w:w="9215" w:type="dxa"/>
            <w:gridSpan w:val="10"/>
          </w:tcPr>
          <w:p w14:paraId="6FEB6F56" w14:textId="77777777" w:rsidR="00861E28" w:rsidRPr="00D7093D" w:rsidRDefault="005D6A85" w:rsidP="0046740F">
            <w:pPr>
              <w:spacing w:before="60"/>
              <w:jc w:val="both"/>
            </w:pPr>
            <w:r w:rsidRPr="00D7093D">
              <w:rPr>
                <w:b/>
              </w:rPr>
              <w:t>Conformity to type</w:t>
            </w:r>
            <w:r w:rsidR="00861E28" w:rsidRPr="00D7093D">
              <w:rPr>
                <w:b/>
              </w:rPr>
              <w:t xml:space="preserve"> </w:t>
            </w:r>
            <w:r w:rsidR="00861E28" w:rsidRPr="00D7093D">
              <w:t>p</w:t>
            </w:r>
            <w:r w:rsidRPr="00D7093D">
              <w:t xml:space="preserve">ursuant to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3</w:t>
            </w:r>
            <w:r w:rsidR="00861E28" w:rsidRPr="00D7093D">
              <w:t xml:space="preserve"> </w:t>
            </w:r>
            <w:r w:rsidRPr="00D7093D">
              <w:t>(</w:t>
            </w:r>
            <w:r w:rsidR="00861E28" w:rsidRPr="00D7093D">
              <w:t>1</w:t>
            </w:r>
            <w:r w:rsidRPr="00D7093D">
              <w:t>)</w:t>
            </w:r>
            <w:r w:rsidR="00861E28" w:rsidRPr="00D7093D">
              <w:t xml:space="preserve"> (</w:t>
            </w:r>
            <w:r w:rsidR="008C6731" w:rsidRPr="00D7093D">
              <w:t>Module</w:t>
            </w:r>
            <w:r w:rsidR="00861E28" w:rsidRPr="00D7093D">
              <w:t xml:space="preserve"> </w:t>
            </w:r>
            <w:r w:rsidR="00861E28" w:rsidRPr="00D7093D">
              <w:rPr>
                <w:b/>
              </w:rPr>
              <w:t>C</w:t>
            </w:r>
            <w:r w:rsidR="00861E28" w:rsidRPr="00D7093D">
              <w:t xml:space="preserve">) – </w:t>
            </w:r>
            <w:r w:rsidR="00F741BA" w:rsidRPr="00D7093D">
              <w:t>random testing and issuance of report</w:t>
            </w:r>
            <w:r w:rsidR="00861E28" w:rsidRPr="00D7093D">
              <w:t xml:space="preserve"> </w:t>
            </w:r>
          </w:p>
        </w:tc>
      </w:tr>
      <w:tr w:rsidR="00861E28" w:rsidRPr="00D7093D" w14:paraId="01CE7A4C" w14:textId="77777777" w:rsidTr="00672FE0">
        <w:trPr>
          <w:cantSplit/>
          <w:trHeight w:val="400"/>
        </w:trPr>
        <w:tc>
          <w:tcPr>
            <w:tcW w:w="425" w:type="dxa"/>
            <w:gridSpan w:val="2"/>
          </w:tcPr>
          <w:p w14:paraId="4AC59F07" w14:textId="77777777" w:rsidR="00861E28" w:rsidRPr="00D7093D" w:rsidRDefault="00861E28" w:rsidP="00112011">
            <w:pPr>
              <w:spacing w:before="60"/>
            </w:pPr>
            <w:r w:rsidRPr="00D7093D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2"/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  <w:bookmarkEnd w:id="1"/>
          </w:p>
        </w:tc>
        <w:tc>
          <w:tcPr>
            <w:tcW w:w="495" w:type="dxa"/>
          </w:tcPr>
          <w:p w14:paraId="1A729C1F" w14:textId="77777777" w:rsidR="00861E28" w:rsidRPr="00D7093D" w:rsidRDefault="00CC45F6" w:rsidP="00112011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.3</w:t>
            </w:r>
          </w:p>
        </w:tc>
        <w:tc>
          <w:tcPr>
            <w:tcW w:w="9215" w:type="dxa"/>
            <w:gridSpan w:val="10"/>
            <w:vAlign w:val="center"/>
          </w:tcPr>
          <w:p w14:paraId="39DC1D2A" w14:textId="77777777" w:rsidR="0098359C" w:rsidRPr="00112011" w:rsidRDefault="008C6731" w:rsidP="00112011">
            <w:pPr>
              <w:jc w:val="both"/>
              <w:rPr>
                <w:highlight w:val="yellow"/>
              </w:rPr>
            </w:pPr>
            <w:r w:rsidRPr="00D7093D">
              <w:rPr>
                <w:b/>
              </w:rPr>
              <w:t>Production quality assurance</w:t>
            </w:r>
            <w:r w:rsidR="00861E28" w:rsidRPr="00D7093D">
              <w:rPr>
                <w:b/>
              </w:rPr>
              <w:t xml:space="preserve"> </w:t>
            </w:r>
            <w:r w:rsidR="00861E28" w:rsidRPr="00D7093D">
              <w:t>p</w:t>
            </w:r>
            <w:r w:rsidRPr="00D7093D">
              <w:t>ursuant to</w:t>
            </w:r>
            <w:r w:rsidR="00861E28" w:rsidRPr="00D7093D">
              <w:t xml:space="preserve">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3</w:t>
            </w:r>
            <w:r w:rsidR="00861E28" w:rsidRPr="00D7093D">
              <w:t xml:space="preserve"> </w:t>
            </w:r>
            <w:r w:rsidRPr="00D7093D">
              <w:t>(</w:t>
            </w:r>
            <w:r w:rsidR="00861E28" w:rsidRPr="00D7093D">
              <w:t>2</w:t>
            </w:r>
            <w:r w:rsidRPr="00D7093D">
              <w:t>)</w:t>
            </w:r>
            <w:r w:rsidR="00861E28" w:rsidRPr="00D7093D">
              <w:t xml:space="preserve"> (</w:t>
            </w:r>
            <w:r w:rsidRPr="00D7093D">
              <w:t xml:space="preserve">Module </w:t>
            </w:r>
            <w:r w:rsidR="00861E28" w:rsidRPr="00D7093D">
              <w:rPr>
                <w:b/>
              </w:rPr>
              <w:t>D</w:t>
            </w:r>
            <w:r w:rsidR="00861E28" w:rsidRPr="00D7093D">
              <w:t xml:space="preserve">) </w:t>
            </w:r>
            <w:r w:rsidRPr="00D7093D">
              <w:t>–</w:t>
            </w:r>
            <w:r w:rsidR="00861E28" w:rsidRPr="00D7093D">
              <w:t xml:space="preserve"> </w:t>
            </w:r>
            <w:r w:rsidRPr="00D7093D">
              <w:t>assessment of the quality system</w:t>
            </w:r>
            <w:r w:rsidR="005737D1" w:rsidRPr="00D7093D">
              <w:t xml:space="preserve"> and</w:t>
            </w:r>
            <w:r w:rsidRPr="00D7093D">
              <w:t xml:space="preserve"> subsequent issuance of </w:t>
            </w:r>
            <w:r w:rsidR="005737D1" w:rsidRPr="00D7093D">
              <w:t>decision, and performance of periodic as well as unannounced surveillances and subsequent issuance of report</w:t>
            </w:r>
            <w:r w:rsidR="0098359C">
              <w:t xml:space="preserve">. </w:t>
            </w:r>
            <w:r w:rsidR="00073795" w:rsidRPr="00073795">
              <w:t>For this procedure the manufacturer shall submit</w:t>
            </w:r>
            <w:r w:rsidR="0098359C" w:rsidRPr="00073795">
              <w:t>:</w:t>
            </w:r>
          </w:p>
          <w:p w14:paraId="4C57AE2C" w14:textId="77777777" w:rsidR="0098359C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all relevant information for the appliance category envisaged,</w:t>
            </w:r>
          </w:p>
          <w:p w14:paraId="5AC1A6A0" w14:textId="77777777" w:rsidR="0098359C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spacing w:before="60"/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the documents concerning the quality system</w:t>
            </w:r>
            <w:r w:rsidR="0098359C" w:rsidRPr="000C5AF4">
              <w:rPr>
                <w:lang w:val="en-US"/>
              </w:rPr>
              <w:t>,</w:t>
            </w:r>
          </w:p>
          <w:p w14:paraId="52221D65" w14:textId="77777777" w:rsidR="00861E28" w:rsidRPr="00D7093D" w:rsidRDefault="000C5AF4" w:rsidP="000C5AF4">
            <w:pPr>
              <w:pStyle w:val="Odstavecseseznamem"/>
              <w:numPr>
                <w:ilvl w:val="0"/>
                <w:numId w:val="5"/>
              </w:numPr>
              <w:spacing w:before="60"/>
              <w:ind w:left="356"/>
              <w:jc w:val="both"/>
            </w:pPr>
            <w:r w:rsidRPr="000C5AF4">
              <w:rPr>
                <w:lang w:val="en-US"/>
              </w:rPr>
              <w:t>the technical documents pertaining to the approved type and a copy of the EC type-examination certificate</w:t>
            </w:r>
          </w:p>
        </w:tc>
      </w:tr>
      <w:tr w:rsidR="00861E28" w:rsidRPr="00D7093D" w14:paraId="3EC90D61" w14:textId="77777777" w:rsidTr="00672FE0">
        <w:trPr>
          <w:cantSplit/>
          <w:trHeight w:val="400"/>
        </w:trPr>
        <w:tc>
          <w:tcPr>
            <w:tcW w:w="425" w:type="dxa"/>
            <w:gridSpan w:val="2"/>
          </w:tcPr>
          <w:p w14:paraId="6936577A" w14:textId="77777777"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  <w:bookmarkEnd w:id="2"/>
          </w:p>
        </w:tc>
        <w:tc>
          <w:tcPr>
            <w:tcW w:w="495" w:type="dxa"/>
          </w:tcPr>
          <w:p w14:paraId="64C6C10E" w14:textId="77777777" w:rsidR="00861E28" w:rsidRPr="00D7093D" w:rsidRDefault="00CC45F6" w:rsidP="00861E28">
            <w:pPr>
              <w:spacing w:before="60"/>
              <w:rPr>
                <w:b/>
              </w:rPr>
            </w:pPr>
            <w:r w:rsidRPr="00D7093D">
              <w:rPr>
                <w:b/>
              </w:rPr>
              <w:t>1</w:t>
            </w:r>
            <w:r w:rsidR="00861E28" w:rsidRPr="00D7093D">
              <w:rPr>
                <w:b/>
              </w:rPr>
              <w:t>.4</w:t>
            </w:r>
          </w:p>
        </w:tc>
        <w:tc>
          <w:tcPr>
            <w:tcW w:w="9215" w:type="dxa"/>
            <w:gridSpan w:val="10"/>
          </w:tcPr>
          <w:p w14:paraId="37E92FD8" w14:textId="77777777" w:rsidR="0098359C" w:rsidRPr="00112011" w:rsidRDefault="00A462D2" w:rsidP="0098359C">
            <w:pPr>
              <w:spacing w:before="60"/>
              <w:jc w:val="both"/>
              <w:rPr>
                <w:highlight w:val="yellow"/>
              </w:rPr>
            </w:pPr>
            <w:r w:rsidRPr="00D7093D">
              <w:rPr>
                <w:b/>
              </w:rPr>
              <w:t xml:space="preserve">Product quality assurance </w:t>
            </w:r>
            <w:r w:rsidRPr="00D7093D">
              <w:t>pursuant to</w:t>
            </w:r>
            <w:r w:rsidR="00861E28" w:rsidRPr="00D7093D">
              <w:t xml:space="preserve"> </w:t>
            </w:r>
            <w:r w:rsidR="00A65618" w:rsidRPr="00D7093D">
              <w:t>GR</w:t>
            </w:r>
            <w:r w:rsidR="00C44B5C" w:rsidRPr="00D7093D">
              <w:t xml:space="preserve"> 25/2003 </w:t>
            </w:r>
            <w:r w:rsidR="00A65618" w:rsidRPr="00D7093D">
              <w:t>Coll.</w:t>
            </w:r>
            <w:r w:rsidRPr="00D7093D">
              <w:t>, Annex 3 (</w:t>
            </w:r>
            <w:r w:rsidR="00861E28" w:rsidRPr="00D7093D">
              <w:t>3</w:t>
            </w:r>
            <w:r w:rsidRPr="00D7093D">
              <w:t>)</w:t>
            </w:r>
            <w:r w:rsidR="00861E28" w:rsidRPr="00D7093D">
              <w:t xml:space="preserve"> (</w:t>
            </w:r>
            <w:r w:rsidRPr="00D7093D">
              <w:t>Module</w:t>
            </w:r>
            <w:r w:rsidR="00861E28" w:rsidRPr="00D7093D">
              <w:t xml:space="preserve"> </w:t>
            </w:r>
            <w:r w:rsidR="00861E28" w:rsidRPr="00D7093D">
              <w:rPr>
                <w:b/>
              </w:rPr>
              <w:t>E</w:t>
            </w:r>
            <w:r w:rsidR="00861E28" w:rsidRPr="00D7093D">
              <w:t xml:space="preserve">) </w:t>
            </w:r>
            <w:r w:rsidRPr="00D7093D">
              <w:t>–</w:t>
            </w:r>
            <w:r w:rsidR="00861E28" w:rsidRPr="00D7093D">
              <w:t xml:space="preserve"> </w:t>
            </w:r>
            <w:r w:rsidRPr="00D7093D">
              <w:t>asses</w:t>
            </w:r>
            <w:r w:rsidR="00106A30">
              <w:t>s</w:t>
            </w:r>
            <w:r w:rsidRPr="00D7093D">
              <w:t xml:space="preserve">ment </w:t>
            </w:r>
            <w:r w:rsidR="009C407C" w:rsidRPr="00D7093D">
              <w:t>of the quality system and subsequent issuance of decision, and performance of periodic as well as unannounced surveillances and subsequent issuance of report</w:t>
            </w:r>
            <w:r w:rsidR="00861E28" w:rsidRPr="00D7093D">
              <w:t xml:space="preserve"> </w:t>
            </w:r>
            <w:r w:rsidR="00807E02">
              <w:t>and</w:t>
            </w:r>
            <w:r w:rsidR="009C407C" w:rsidRPr="00D7093D">
              <w:t xml:space="preserve"> of test report (as the case may be)</w:t>
            </w:r>
            <w:r w:rsidR="0098359C">
              <w:t xml:space="preserve">. </w:t>
            </w:r>
            <w:r w:rsidR="00073795" w:rsidRPr="00073795">
              <w:t>For this procedure, the manufacturer shall submit quality system documentation:</w:t>
            </w:r>
          </w:p>
          <w:p w14:paraId="07DD51AE" w14:textId="77777777" w:rsidR="000C5AF4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all relevant information for the appliance category envisaged,</w:t>
            </w:r>
          </w:p>
          <w:p w14:paraId="50933C61" w14:textId="77777777" w:rsidR="000C5AF4" w:rsidRPr="000C5AF4" w:rsidRDefault="000C5AF4" w:rsidP="000C5AF4">
            <w:pPr>
              <w:pStyle w:val="Odstavecseseznamem"/>
              <w:numPr>
                <w:ilvl w:val="0"/>
                <w:numId w:val="5"/>
              </w:numPr>
              <w:spacing w:before="60"/>
              <w:ind w:left="356"/>
              <w:jc w:val="both"/>
              <w:rPr>
                <w:lang w:val="en-US"/>
              </w:rPr>
            </w:pPr>
            <w:r w:rsidRPr="000C5AF4">
              <w:rPr>
                <w:lang w:val="en-US"/>
              </w:rPr>
              <w:t>the documents concerning the quality system,</w:t>
            </w:r>
          </w:p>
          <w:p w14:paraId="3B80299C" w14:textId="77777777" w:rsidR="007D57A6" w:rsidRPr="00D7093D" w:rsidRDefault="000C5AF4" w:rsidP="000C5AF4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  <w:rPr>
                <w:b/>
              </w:rPr>
            </w:pPr>
            <w:r w:rsidRPr="000C5AF4">
              <w:rPr>
                <w:lang w:val="en-US"/>
              </w:rPr>
              <w:t>the technical documents pertaining to the approved type and a copy of the EC type-examination certificate</w:t>
            </w:r>
          </w:p>
        </w:tc>
      </w:tr>
      <w:tr w:rsidR="00672FE0" w:rsidRPr="004C71AB" w14:paraId="712EE830" w14:textId="77777777" w:rsidTr="00672FE0">
        <w:trPr>
          <w:cantSplit/>
          <w:trHeight w:val="400"/>
        </w:trPr>
        <w:tc>
          <w:tcPr>
            <w:tcW w:w="10135" w:type="dxa"/>
            <w:gridSpan w:val="13"/>
            <w:vAlign w:val="center"/>
          </w:tcPr>
          <w:p w14:paraId="4213158F" w14:textId="77777777" w:rsidR="00672FE0" w:rsidRPr="00336A05" w:rsidRDefault="00672FE0" w:rsidP="00672FE0">
            <w:pPr>
              <w:spacing w:before="120"/>
              <w:rPr>
                <w:b/>
              </w:rPr>
            </w:pPr>
            <w:r w:rsidRPr="004C71AB">
              <w:rPr>
                <w:b/>
              </w:rPr>
              <w:t>2.  The Customer hereby orders from the Engineering Test Institute, Public Enter</w:t>
            </w:r>
            <w:r>
              <w:rPr>
                <w:b/>
              </w:rPr>
              <w:t>prise, the following activities</w:t>
            </w:r>
            <w:r w:rsidRPr="00A9352E">
              <w:rPr>
                <w:b/>
              </w:rPr>
              <w:t>:</w:t>
            </w:r>
          </w:p>
        </w:tc>
      </w:tr>
      <w:tr w:rsidR="00C44B5C" w:rsidRPr="00D7093D" w14:paraId="741C716B" w14:textId="77777777" w:rsidTr="00672FE0">
        <w:tc>
          <w:tcPr>
            <w:tcW w:w="419" w:type="dxa"/>
            <w:vAlign w:val="center"/>
          </w:tcPr>
          <w:p w14:paraId="2F8E6017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04092681" w14:textId="77777777" w:rsidR="00C44B5C" w:rsidRPr="00D7093D" w:rsidRDefault="00672FE0" w:rsidP="002B004D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417" w:type="dxa"/>
            <w:vAlign w:val="center"/>
          </w:tcPr>
          <w:p w14:paraId="6E16D5AA" w14:textId="77777777" w:rsidR="00C44B5C" w:rsidRPr="00D7093D" w:rsidRDefault="008B3114" w:rsidP="002B004D">
            <w:pPr>
              <w:spacing w:before="60"/>
              <w:rPr>
                <w:b/>
              </w:rPr>
            </w:pPr>
            <w:r w:rsidRPr="00D7093D">
              <w:rPr>
                <w:b/>
              </w:rPr>
              <w:t>Issuance of</w:t>
            </w:r>
            <w:r w:rsidR="00C44B5C" w:rsidRPr="00D7093D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7D0FBA70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7373" w:type="dxa"/>
            <w:gridSpan w:val="8"/>
            <w:vAlign w:val="center"/>
          </w:tcPr>
          <w:p w14:paraId="5F70593D" w14:textId="77777777" w:rsidR="00C44B5C" w:rsidRPr="001B77A1" w:rsidRDefault="008B3114" w:rsidP="002B004D">
            <w:pPr>
              <w:spacing w:before="60"/>
            </w:pPr>
            <w:r w:rsidRPr="001B77A1">
              <w:t>Certificate/s</w:t>
            </w:r>
          </w:p>
        </w:tc>
      </w:tr>
      <w:tr w:rsidR="00C44B5C" w:rsidRPr="00D7093D" w14:paraId="699B2647" w14:textId="77777777" w:rsidTr="00672FE0">
        <w:tc>
          <w:tcPr>
            <w:tcW w:w="419" w:type="dxa"/>
            <w:vAlign w:val="center"/>
          </w:tcPr>
          <w:p w14:paraId="0238042B" w14:textId="77777777" w:rsidR="00C44B5C" w:rsidRPr="00D7093D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3A04A77C" w14:textId="77777777" w:rsidR="00C44B5C" w:rsidRPr="00D7093D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F9A0CED" w14:textId="77777777" w:rsidR="00C44B5C" w:rsidRPr="00D7093D" w:rsidRDefault="008B3114" w:rsidP="002B004D">
            <w:pPr>
              <w:spacing w:before="60"/>
            </w:pPr>
            <w:r w:rsidRPr="00D7093D">
              <w:t>Language</w:t>
            </w:r>
            <w:r w:rsidR="00C44B5C" w:rsidRPr="00D7093D">
              <w:t>:</w:t>
            </w:r>
          </w:p>
        </w:tc>
        <w:tc>
          <w:tcPr>
            <w:tcW w:w="425" w:type="dxa"/>
            <w:vAlign w:val="center"/>
          </w:tcPr>
          <w:p w14:paraId="33EEB884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8296050" w14:textId="77777777" w:rsidR="00C44B5C" w:rsidRPr="00D7093D" w:rsidRDefault="008B3114" w:rsidP="002B004D">
            <w:pPr>
              <w:spacing w:before="60"/>
            </w:pPr>
            <w:r w:rsidRPr="00D7093D">
              <w:t>Czech</w:t>
            </w:r>
          </w:p>
        </w:tc>
        <w:tc>
          <w:tcPr>
            <w:tcW w:w="392" w:type="dxa"/>
            <w:vAlign w:val="center"/>
          </w:tcPr>
          <w:p w14:paraId="1660DE64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1104" w:type="dxa"/>
            <w:vAlign w:val="center"/>
          </w:tcPr>
          <w:p w14:paraId="1D406970" w14:textId="77777777" w:rsidR="00C44B5C" w:rsidRPr="00D7093D" w:rsidRDefault="008B3114" w:rsidP="002B004D">
            <w:pPr>
              <w:spacing w:before="60"/>
            </w:pPr>
            <w:r w:rsidRPr="00D7093D">
              <w:t>English</w:t>
            </w:r>
          </w:p>
        </w:tc>
        <w:tc>
          <w:tcPr>
            <w:tcW w:w="425" w:type="dxa"/>
            <w:vAlign w:val="center"/>
          </w:tcPr>
          <w:p w14:paraId="4B19AFA0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1134" w:type="dxa"/>
            <w:vAlign w:val="center"/>
          </w:tcPr>
          <w:p w14:paraId="337360F9" w14:textId="77777777" w:rsidR="00C44B5C" w:rsidRPr="00D7093D" w:rsidRDefault="008B3114" w:rsidP="002B004D">
            <w:pPr>
              <w:spacing w:before="60"/>
            </w:pPr>
            <w:r w:rsidRPr="00D7093D">
              <w:t>German</w:t>
            </w:r>
          </w:p>
        </w:tc>
        <w:tc>
          <w:tcPr>
            <w:tcW w:w="425" w:type="dxa"/>
            <w:vAlign w:val="center"/>
          </w:tcPr>
          <w:p w14:paraId="6C5BEDBF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2837" w:type="dxa"/>
            <w:vAlign w:val="center"/>
          </w:tcPr>
          <w:p w14:paraId="1DBCA88F" w14:textId="77777777" w:rsidR="00C44B5C" w:rsidRPr="00D7093D" w:rsidRDefault="008B3114" w:rsidP="002B004D">
            <w:pPr>
              <w:spacing w:before="60"/>
            </w:pPr>
            <w:r w:rsidRPr="00D7093D">
              <w:t>Other</w:t>
            </w:r>
            <w:r w:rsidR="00C44B5C" w:rsidRPr="00D7093D">
              <w:t xml:space="preserve"> </w:t>
            </w:r>
            <w:bookmarkStart w:id="3" w:name="Text3"/>
            <w:r w:rsidR="00C44B5C" w:rsidRPr="00D7093D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4B5C" w:rsidRPr="00D7093D">
              <w:rPr>
                <w:b/>
                <w:u w:val="single"/>
              </w:rPr>
              <w:instrText xml:space="preserve"> FORMTEXT </w:instrText>
            </w:r>
            <w:r w:rsidR="00C44B5C" w:rsidRPr="00D7093D">
              <w:rPr>
                <w:b/>
                <w:u w:val="single"/>
              </w:rPr>
            </w:r>
            <w:r w:rsidR="00C44B5C" w:rsidRPr="00D7093D">
              <w:rPr>
                <w:b/>
                <w:u w:val="single"/>
              </w:rPr>
              <w:fldChar w:fldCharType="separate"/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fldChar w:fldCharType="end"/>
            </w:r>
            <w:bookmarkEnd w:id="3"/>
          </w:p>
        </w:tc>
      </w:tr>
      <w:tr w:rsidR="00C44B5C" w:rsidRPr="00D7093D" w14:paraId="23EB6581" w14:textId="77777777" w:rsidTr="00672FE0">
        <w:tc>
          <w:tcPr>
            <w:tcW w:w="419" w:type="dxa"/>
            <w:vAlign w:val="center"/>
          </w:tcPr>
          <w:p w14:paraId="001851B5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40032D0C" w14:textId="77777777" w:rsidR="00C44B5C" w:rsidRPr="00D7093D" w:rsidRDefault="00672FE0" w:rsidP="00672FE0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417" w:type="dxa"/>
            <w:vAlign w:val="center"/>
          </w:tcPr>
          <w:p w14:paraId="54E40A37" w14:textId="77777777" w:rsidR="00C44B5C" w:rsidRPr="00D7093D" w:rsidRDefault="008B3114" w:rsidP="002B004D">
            <w:pPr>
              <w:spacing w:before="60"/>
              <w:rPr>
                <w:b/>
              </w:rPr>
            </w:pPr>
            <w:r w:rsidRPr="00D7093D">
              <w:rPr>
                <w:b/>
              </w:rPr>
              <w:t>Issuance of</w:t>
            </w:r>
            <w:r w:rsidR="00C44B5C" w:rsidRPr="00D7093D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4B68B3D3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7373" w:type="dxa"/>
            <w:gridSpan w:val="8"/>
            <w:vAlign w:val="center"/>
          </w:tcPr>
          <w:p w14:paraId="0AC7894F" w14:textId="77777777" w:rsidR="00C44B5C" w:rsidRPr="001B77A1" w:rsidRDefault="00573620" w:rsidP="002B004D">
            <w:pPr>
              <w:spacing w:before="60"/>
            </w:pPr>
            <w:r w:rsidRPr="001B77A1">
              <w:t>Final (summary) report</w:t>
            </w:r>
          </w:p>
        </w:tc>
      </w:tr>
      <w:tr w:rsidR="00C44B5C" w:rsidRPr="00D7093D" w14:paraId="66D61EA1" w14:textId="77777777" w:rsidTr="00672FE0">
        <w:tc>
          <w:tcPr>
            <w:tcW w:w="419" w:type="dxa"/>
            <w:vAlign w:val="center"/>
          </w:tcPr>
          <w:p w14:paraId="18A1DC7C" w14:textId="77777777" w:rsidR="00C44B5C" w:rsidRPr="00D7093D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149433A0" w14:textId="77777777" w:rsidR="00C44B5C" w:rsidRPr="00D7093D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48D4BE8" w14:textId="77777777" w:rsidR="00C44B5C" w:rsidRPr="00D7093D" w:rsidRDefault="008B3114" w:rsidP="002B004D">
            <w:pPr>
              <w:spacing w:before="60"/>
            </w:pPr>
            <w:r w:rsidRPr="00D7093D">
              <w:t>Language</w:t>
            </w:r>
            <w:r w:rsidR="00C44B5C" w:rsidRPr="00D7093D">
              <w:t>:</w:t>
            </w:r>
          </w:p>
        </w:tc>
        <w:tc>
          <w:tcPr>
            <w:tcW w:w="425" w:type="dxa"/>
            <w:vAlign w:val="center"/>
          </w:tcPr>
          <w:p w14:paraId="0BA5C166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70F92FC8" w14:textId="77777777" w:rsidR="00C44B5C" w:rsidRPr="00D7093D" w:rsidRDefault="008B3114" w:rsidP="002B004D">
            <w:pPr>
              <w:spacing w:before="60"/>
            </w:pPr>
            <w:r w:rsidRPr="00D7093D">
              <w:t>Czech</w:t>
            </w:r>
          </w:p>
        </w:tc>
        <w:tc>
          <w:tcPr>
            <w:tcW w:w="392" w:type="dxa"/>
            <w:vAlign w:val="center"/>
          </w:tcPr>
          <w:p w14:paraId="22AB01AC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1104" w:type="dxa"/>
            <w:vAlign w:val="center"/>
          </w:tcPr>
          <w:p w14:paraId="156BDA43" w14:textId="77777777" w:rsidR="00C44B5C" w:rsidRPr="00D7093D" w:rsidRDefault="008B3114" w:rsidP="002B004D">
            <w:pPr>
              <w:spacing w:before="60"/>
            </w:pPr>
            <w:r w:rsidRPr="00D7093D">
              <w:t>English</w:t>
            </w:r>
          </w:p>
        </w:tc>
        <w:tc>
          <w:tcPr>
            <w:tcW w:w="425" w:type="dxa"/>
            <w:vAlign w:val="center"/>
          </w:tcPr>
          <w:p w14:paraId="65A0E759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1134" w:type="dxa"/>
            <w:vAlign w:val="center"/>
          </w:tcPr>
          <w:p w14:paraId="68D82536" w14:textId="77777777" w:rsidR="00C44B5C" w:rsidRPr="00D7093D" w:rsidRDefault="008B3114" w:rsidP="002B004D">
            <w:pPr>
              <w:spacing w:before="60"/>
            </w:pPr>
            <w:r w:rsidRPr="00D7093D">
              <w:t>German</w:t>
            </w:r>
          </w:p>
        </w:tc>
        <w:tc>
          <w:tcPr>
            <w:tcW w:w="425" w:type="dxa"/>
            <w:vAlign w:val="center"/>
          </w:tcPr>
          <w:p w14:paraId="47186754" w14:textId="77777777" w:rsidR="00C44B5C" w:rsidRPr="00D7093D" w:rsidRDefault="00C44B5C" w:rsidP="002B004D">
            <w:pPr>
              <w:spacing w:before="60"/>
            </w:pPr>
            <w:r w:rsidRPr="00D7093D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2837" w:type="dxa"/>
            <w:vAlign w:val="center"/>
          </w:tcPr>
          <w:p w14:paraId="0E40CBC6" w14:textId="77777777" w:rsidR="00C44B5C" w:rsidRPr="00D7093D" w:rsidRDefault="008B3114" w:rsidP="002B004D">
            <w:pPr>
              <w:spacing w:before="60"/>
            </w:pPr>
            <w:r w:rsidRPr="00D7093D">
              <w:t>Other</w:t>
            </w:r>
            <w:r w:rsidR="00C44B5C" w:rsidRPr="00D7093D">
              <w:t xml:space="preserve"> </w:t>
            </w:r>
            <w:bookmarkStart w:id="4" w:name="Text4"/>
            <w:r w:rsidR="00C44B5C" w:rsidRPr="00D7093D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4B5C" w:rsidRPr="00D7093D">
              <w:rPr>
                <w:b/>
                <w:u w:val="single"/>
              </w:rPr>
              <w:instrText xml:space="preserve"> FORMTEXT </w:instrText>
            </w:r>
            <w:r w:rsidR="00C44B5C" w:rsidRPr="00D7093D">
              <w:rPr>
                <w:b/>
                <w:u w:val="single"/>
              </w:rPr>
            </w:r>
            <w:r w:rsidR="00C44B5C" w:rsidRPr="00D7093D">
              <w:rPr>
                <w:b/>
                <w:u w:val="single"/>
              </w:rPr>
              <w:fldChar w:fldCharType="separate"/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t> </w:t>
            </w:r>
            <w:r w:rsidR="00C44B5C" w:rsidRPr="00D7093D">
              <w:rPr>
                <w:b/>
                <w:u w:val="single"/>
              </w:rPr>
              <w:fldChar w:fldCharType="end"/>
            </w:r>
            <w:bookmarkEnd w:id="4"/>
          </w:p>
        </w:tc>
      </w:tr>
      <w:tr w:rsidR="00861E28" w:rsidRPr="00D7093D" w14:paraId="3BCD4401" w14:textId="77777777" w:rsidTr="00672FE0">
        <w:trPr>
          <w:trHeight w:val="253"/>
        </w:trPr>
        <w:tc>
          <w:tcPr>
            <w:tcW w:w="419" w:type="dxa"/>
            <w:vAlign w:val="center"/>
          </w:tcPr>
          <w:p w14:paraId="3F61ED11" w14:textId="77777777"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93D">
              <w:instrText xml:space="preserve"> FORMCHECKBOX </w:instrText>
            </w:r>
            <w:r w:rsidRPr="00D7093D">
              <w:fldChar w:fldCharType="separate"/>
            </w:r>
            <w:r w:rsidRPr="00D7093D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AD07234" w14:textId="77777777" w:rsidR="00861E28" w:rsidRPr="00D7093D" w:rsidRDefault="00672FE0" w:rsidP="002D7C38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890" w:type="dxa"/>
            <w:gridSpan w:val="3"/>
            <w:vAlign w:val="center"/>
          </w:tcPr>
          <w:p w14:paraId="19BA043E" w14:textId="77777777" w:rsidR="00861E28" w:rsidRPr="00D7093D" w:rsidRDefault="008B3114" w:rsidP="008B3114">
            <w:pPr>
              <w:spacing w:before="60"/>
            </w:pPr>
            <w:r w:rsidRPr="00D7093D">
              <w:rPr>
                <w:b/>
              </w:rPr>
              <w:t>Other</w:t>
            </w:r>
            <w:r w:rsidR="00861E28" w:rsidRPr="00D7093D">
              <w:t xml:space="preserve"> </w:t>
            </w:r>
            <w:r w:rsidR="00861E28" w:rsidRPr="00D7093D">
              <w:rPr>
                <w:i/>
              </w:rPr>
              <w:t>(</w:t>
            </w:r>
            <w:r w:rsidRPr="00D7093D">
              <w:rPr>
                <w:i/>
              </w:rPr>
              <w:t>specify</w:t>
            </w:r>
            <w:r w:rsidR="00861E28" w:rsidRPr="00D7093D">
              <w:rPr>
                <w:i/>
              </w:rPr>
              <w:t>):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  <w:vAlign w:val="center"/>
          </w:tcPr>
          <w:p w14:paraId="10417FB7" w14:textId="77777777" w:rsidR="00861E28" w:rsidRPr="00D7093D" w:rsidRDefault="00861E28" w:rsidP="002D7C38">
            <w:pPr>
              <w:spacing w:before="60"/>
            </w:pPr>
            <w:r w:rsidRPr="00D709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7093D">
              <w:instrText xml:space="preserve"> FORMTEXT </w:instrText>
            </w:r>
            <w:r w:rsidRPr="00D7093D">
              <w:fldChar w:fldCharType="separate"/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fldChar w:fldCharType="end"/>
            </w:r>
            <w:bookmarkEnd w:id="5"/>
          </w:p>
        </w:tc>
      </w:tr>
      <w:tr w:rsidR="00861E28" w:rsidRPr="00D7093D" w14:paraId="36C452E2" w14:textId="77777777" w:rsidTr="00672FE0">
        <w:tc>
          <w:tcPr>
            <w:tcW w:w="419" w:type="dxa"/>
            <w:vAlign w:val="center"/>
          </w:tcPr>
          <w:p w14:paraId="4CB6C0DD" w14:textId="77777777" w:rsidR="00861E28" w:rsidRPr="00D7093D" w:rsidRDefault="00861E28" w:rsidP="002D7C38"/>
        </w:tc>
        <w:tc>
          <w:tcPr>
            <w:tcW w:w="501" w:type="dxa"/>
            <w:gridSpan w:val="2"/>
            <w:vAlign w:val="center"/>
          </w:tcPr>
          <w:p w14:paraId="1A11CAB6" w14:textId="77777777" w:rsidR="00861E28" w:rsidRPr="00D7093D" w:rsidRDefault="00861E28" w:rsidP="002D7C38">
            <w:pPr>
              <w:rPr>
                <w:b/>
              </w:rPr>
            </w:pPr>
          </w:p>
        </w:tc>
        <w:tc>
          <w:tcPr>
            <w:tcW w:w="9215" w:type="dxa"/>
            <w:gridSpan w:val="10"/>
            <w:tcBorders>
              <w:bottom w:val="single" w:sz="4" w:space="0" w:color="auto"/>
            </w:tcBorders>
            <w:vAlign w:val="center"/>
          </w:tcPr>
          <w:p w14:paraId="379A553A" w14:textId="77777777" w:rsidR="00861E28" w:rsidRPr="00D7093D" w:rsidRDefault="00861E28" w:rsidP="002D7C38">
            <w:r w:rsidRPr="00D709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093D">
              <w:instrText xml:space="preserve"> FORMTEXT </w:instrText>
            </w:r>
            <w:r w:rsidRPr="00D7093D">
              <w:fldChar w:fldCharType="separate"/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fldChar w:fldCharType="end"/>
            </w:r>
          </w:p>
        </w:tc>
      </w:tr>
      <w:tr w:rsidR="00861E28" w:rsidRPr="00D7093D" w14:paraId="01E229AE" w14:textId="77777777" w:rsidTr="00672FE0">
        <w:tc>
          <w:tcPr>
            <w:tcW w:w="419" w:type="dxa"/>
            <w:vAlign w:val="center"/>
          </w:tcPr>
          <w:p w14:paraId="24AC8683" w14:textId="77777777" w:rsidR="00861E28" w:rsidRPr="00D7093D" w:rsidRDefault="00861E28" w:rsidP="002D7C38"/>
        </w:tc>
        <w:tc>
          <w:tcPr>
            <w:tcW w:w="501" w:type="dxa"/>
            <w:gridSpan w:val="2"/>
            <w:vAlign w:val="center"/>
          </w:tcPr>
          <w:p w14:paraId="09B12456" w14:textId="77777777" w:rsidR="00861E28" w:rsidRPr="00D7093D" w:rsidRDefault="00861E28" w:rsidP="002D7C38">
            <w:pPr>
              <w:rPr>
                <w:b/>
              </w:rPr>
            </w:pPr>
          </w:p>
        </w:tc>
        <w:tc>
          <w:tcPr>
            <w:tcW w:w="921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BBB6D" w14:textId="77777777" w:rsidR="00861E28" w:rsidRPr="00D7093D" w:rsidRDefault="00861E28" w:rsidP="002D7C38">
            <w:r w:rsidRPr="00D709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093D">
              <w:instrText xml:space="preserve"> FORMTEXT </w:instrText>
            </w:r>
            <w:r w:rsidRPr="00D7093D">
              <w:fldChar w:fldCharType="separate"/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t> </w:t>
            </w:r>
            <w:r w:rsidRPr="00D7093D">
              <w:fldChar w:fldCharType="end"/>
            </w:r>
          </w:p>
        </w:tc>
      </w:tr>
    </w:tbl>
    <w:p w14:paraId="5C65AD09" w14:textId="77777777" w:rsidR="00672FE0" w:rsidRDefault="00672FE0" w:rsidP="007018AB"/>
    <w:p w14:paraId="43AC0E49" w14:textId="77777777" w:rsidR="00672FE0" w:rsidRDefault="00672FE0" w:rsidP="007018AB"/>
    <w:p w14:paraId="3AACD319" w14:textId="77777777" w:rsidR="00672FE0" w:rsidRDefault="00672FE0" w:rsidP="007018AB"/>
    <w:p w14:paraId="132B31FD" w14:textId="77777777" w:rsidR="00672FE0" w:rsidRDefault="00672FE0" w:rsidP="007018AB"/>
    <w:p w14:paraId="7B296A75" w14:textId="77777777" w:rsidR="00672FE0" w:rsidRPr="00D7093D" w:rsidRDefault="00672FE0" w:rsidP="007018AB"/>
    <w:tbl>
      <w:tblPr>
        <w:tblW w:w="10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83"/>
        <w:gridCol w:w="2410"/>
        <w:gridCol w:w="283"/>
        <w:gridCol w:w="3110"/>
        <w:gridCol w:w="363"/>
      </w:tblGrid>
      <w:tr w:rsidR="002827FB" w:rsidRPr="00C6161C" w14:paraId="5A079592" w14:textId="77777777" w:rsidTr="00672FE0">
        <w:trPr>
          <w:gridAfter w:val="1"/>
          <w:wAfter w:w="363" w:type="dxa"/>
          <w:cantSplit/>
        </w:trPr>
        <w:tc>
          <w:tcPr>
            <w:tcW w:w="9771" w:type="dxa"/>
            <w:gridSpan w:val="5"/>
          </w:tcPr>
          <w:p w14:paraId="7EE60981" w14:textId="77777777" w:rsidR="002827FB" w:rsidRPr="00C6161C" w:rsidRDefault="002827FB" w:rsidP="00A833BF">
            <w:pPr>
              <w:spacing w:before="60"/>
            </w:pPr>
            <w:r w:rsidRPr="00C6161C">
              <w:rPr>
                <w:sz w:val="18"/>
                <w:szCs w:val="18"/>
              </w:rPr>
              <w:t>Appendix completed by</w:t>
            </w:r>
            <w:r w:rsidRPr="00C6161C">
              <w:t>:</w:t>
            </w:r>
          </w:p>
        </w:tc>
      </w:tr>
      <w:tr w:rsidR="002827FB" w:rsidRPr="00C6161C" w14:paraId="30BB7DB1" w14:textId="77777777" w:rsidTr="00672FE0">
        <w:trPr>
          <w:trHeight w:hRule="exact" w:val="1134"/>
        </w:trPr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001D7AE" w14:textId="77777777" w:rsidR="002827FB" w:rsidRPr="00C6161C" w:rsidRDefault="002827FB" w:rsidP="009559A1">
            <w:pPr>
              <w:jc w:val="center"/>
            </w:pPr>
            <w:r w:rsidRPr="00C6161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61C">
              <w:instrText xml:space="preserve"> FORMTEXT </w:instrText>
            </w:r>
            <w:r w:rsidRPr="00C6161C">
              <w:fldChar w:fldCharType="separate"/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fldChar w:fldCharType="end"/>
            </w:r>
          </w:p>
        </w:tc>
        <w:tc>
          <w:tcPr>
            <w:tcW w:w="283" w:type="dxa"/>
            <w:vAlign w:val="bottom"/>
          </w:tcPr>
          <w:p w14:paraId="11BC1FA8" w14:textId="77777777" w:rsidR="002827FB" w:rsidRPr="00C6161C" w:rsidRDefault="002827FB" w:rsidP="009559A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91723CE" w14:textId="77777777" w:rsidR="002827FB" w:rsidRPr="00C6161C" w:rsidRDefault="002827FB" w:rsidP="009559A1">
            <w:pPr>
              <w:jc w:val="center"/>
            </w:pPr>
            <w:r w:rsidRPr="00C6161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61C">
              <w:instrText xml:space="preserve"> FORMTEXT </w:instrText>
            </w:r>
            <w:r w:rsidRPr="00C6161C">
              <w:fldChar w:fldCharType="separate"/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t> </w:t>
            </w:r>
            <w:r w:rsidRPr="00C6161C">
              <w:fldChar w:fldCharType="end"/>
            </w:r>
          </w:p>
        </w:tc>
        <w:tc>
          <w:tcPr>
            <w:tcW w:w="283" w:type="dxa"/>
            <w:vAlign w:val="bottom"/>
          </w:tcPr>
          <w:p w14:paraId="07C58363" w14:textId="77777777" w:rsidR="002827FB" w:rsidRPr="00C6161C" w:rsidRDefault="002827FB" w:rsidP="009559A1">
            <w:pPr>
              <w:jc w:val="center"/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vAlign w:val="bottom"/>
          </w:tcPr>
          <w:p w14:paraId="3F4E0FA8" w14:textId="77777777" w:rsidR="002827FB" w:rsidRPr="00C6161C" w:rsidRDefault="002827FB" w:rsidP="009559A1">
            <w:pPr>
              <w:jc w:val="center"/>
            </w:pPr>
          </w:p>
        </w:tc>
      </w:tr>
      <w:tr w:rsidR="002827FB" w:rsidRPr="00C6161C" w14:paraId="4B2466E6" w14:textId="77777777" w:rsidTr="00672FE0">
        <w:tc>
          <w:tcPr>
            <w:tcW w:w="3685" w:type="dxa"/>
            <w:tcBorders>
              <w:top w:val="single" w:sz="4" w:space="0" w:color="auto"/>
            </w:tcBorders>
          </w:tcPr>
          <w:p w14:paraId="23D1CB17" w14:textId="77777777" w:rsidR="002827FB" w:rsidRPr="00C6161C" w:rsidRDefault="002827FB" w:rsidP="009559A1">
            <w:pPr>
              <w:jc w:val="center"/>
              <w:rPr>
                <w:i/>
              </w:rPr>
            </w:pPr>
            <w:r w:rsidRPr="00C6161C">
              <w:rPr>
                <w:i/>
              </w:rPr>
              <w:t>Name of responsible person</w:t>
            </w:r>
          </w:p>
        </w:tc>
        <w:tc>
          <w:tcPr>
            <w:tcW w:w="283" w:type="dxa"/>
          </w:tcPr>
          <w:p w14:paraId="4268F863" w14:textId="77777777" w:rsidR="002827FB" w:rsidRPr="00C6161C" w:rsidRDefault="002827FB" w:rsidP="009559A1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0DCF4C" w14:textId="77777777" w:rsidR="002827FB" w:rsidRPr="00C6161C" w:rsidRDefault="002827FB" w:rsidP="009559A1">
            <w:pPr>
              <w:jc w:val="center"/>
              <w:rPr>
                <w:i/>
              </w:rPr>
            </w:pPr>
            <w:r w:rsidRPr="00C6161C">
              <w:rPr>
                <w:i/>
              </w:rPr>
              <w:t>Date</w:t>
            </w:r>
          </w:p>
        </w:tc>
        <w:tc>
          <w:tcPr>
            <w:tcW w:w="283" w:type="dxa"/>
          </w:tcPr>
          <w:p w14:paraId="3CD66E93" w14:textId="77777777" w:rsidR="002827FB" w:rsidRPr="00C6161C" w:rsidRDefault="002827FB" w:rsidP="009559A1">
            <w:pPr>
              <w:jc w:val="center"/>
              <w:rPr>
                <w:i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</w:tcBorders>
          </w:tcPr>
          <w:p w14:paraId="095CE0B0" w14:textId="77777777" w:rsidR="002827FB" w:rsidRPr="00C6161C" w:rsidRDefault="002827FB" w:rsidP="009559A1">
            <w:pPr>
              <w:jc w:val="center"/>
              <w:rPr>
                <w:i/>
              </w:rPr>
            </w:pPr>
            <w:r w:rsidRPr="00C6161C">
              <w:rPr>
                <w:i/>
                <w:sz w:val="16"/>
                <w:szCs w:val="16"/>
              </w:rPr>
              <w:t>Signature, stamp</w:t>
            </w:r>
          </w:p>
        </w:tc>
      </w:tr>
    </w:tbl>
    <w:p w14:paraId="4E8C70C7" w14:textId="77777777" w:rsidR="002827FB" w:rsidRDefault="002827FB" w:rsidP="002827FB">
      <w:pPr>
        <w:rPr>
          <w:sz w:val="18"/>
          <w:szCs w:val="18"/>
        </w:rPr>
      </w:pPr>
    </w:p>
    <w:p w14:paraId="7CCF595B" w14:textId="77777777" w:rsidR="00672FE0" w:rsidRDefault="00672FE0" w:rsidP="002827FB">
      <w:pPr>
        <w:rPr>
          <w:sz w:val="18"/>
          <w:szCs w:val="18"/>
        </w:rPr>
      </w:pPr>
    </w:p>
    <w:p w14:paraId="39A3FACF" w14:textId="77777777" w:rsidR="00672FE0" w:rsidRPr="00073795" w:rsidRDefault="00672FE0" w:rsidP="002827FB">
      <w:pPr>
        <w:rPr>
          <w:sz w:val="18"/>
          <w:szCs w:val="18"/>
        </w:rPr>
      </w:pPr>
    </w:p>
    <w:p w14:paraId="62D9AFB0" w14:textId="30F03F37" w:rsidR="00672FE0" w:rsidRPr="0034410A" w:rsidRDefault="008B3114" w:rsidP="00672FE0">
      <w:pPr>
        <w:tabs>
          <w:tab w:val="left" w:pos="5103"/>
        </w:tabs>
        <w:rPr>
          <w:i/>
          <w:sz w:val="16"/>
          <w:szCs w:val="16"/>
          <w:lang w:val="en-US"/>
        </w:rPr>
      </w:pPr>
      <w:r w:rsidRPr="00672FE0">
        <w:rPr>
          <w:sz w:val="16"/>
          <w:szCs w:val="16"/>
        </w:rPr>
        <w:t>Should you need any help with completion of this form, please contact</w:t>
      </w:r>
      <w:r w:rsidR="00BE7166" w:rsidRPr="00672FE0">
        <w:rPr>
          <w:sz w:val="16"/>
          <w:szCs w:val="16"/>
        </w:rPr>
        <w:t>:</w:t>
      </w:r>
      <w:r w:rsidR="00672FE0" w:rsidRPr="00672FE0">
        <w:rPr>
          <w:sz w:val="16"/>
          <w:szCs w:val="16"/>
        </w:rPr>
        <w:tab/>
      </w:r>
      <w:proofErr w:type="spellStart"/>
      <w:r w:rsidR="0034410A">
        <w:rPr>
          <w:i/>
          <w:sz w:val="16"/>
          <w:szCs w:val="16"/>
        </w:rPr>
        <w:t>Bc</w:t>
      </w:r>
      <w:proofErr w:type="spellEnd"/>
      <w:r w:rsidR="0034410A">
        <w:rPr>
          <w:i/>
          <w:sz w:val="16"/>
          <w:szCs w:val="16"/>
        </w:rPr>
        <w:t>. Jan Hnilica</w:t>
      </w:r>
      <w:r w:rsidR="00672FE0" w:rsidRPr="0034410A">
        <w:rPr>
          <w:i/>
          <w:sz w:val="16"/>
          <w:szCs w:val="16"/>
          <w:lang w:val="en-US"/>
        </w:rPr>
        <w:t xml:space="preserve"> </w:t>
      </w:r>
      <w:hyperlink r:id="rId8" w:history="1">
        <w:r w:rsidR="0034410A" w:rsidRPr="00C81A0F">
          <w:rPr>
            <w:rStyle w:val="Hypertextovodkaz"/>
            <w:i/>
            <w:sz w:val="16"/>
            <w:szCs w:val="16"/>
            <w:lang w:val="en-US"/>
          </w:rPr>
          <w:t>hnilica@szutest.cz</w:t>
        </w:r>
      </w:hyperlink>
      <w:r w:rsidR="00672FE0" w:rsidRPr="0034410A">
        <w:rPr>
          <w:rStyle w:val="Hypertextovodkaz"/>
          <w:i/>
          <w:sz w:val="16"/>
          <w:szCs w:val="16"/>
          <w:lang w:val="en-US"/>
        </w:rPr>
        <w:t xml:space="preserve"> </w:t>
      </w:r>
      <w:r w:rsidR="00672FE0" w:rsidRPr="0034410A">
        <w:rPr>
          <w:i/>
          <w:sz w:val="16"/>
          <w:szCs w:val="16"/>
          <w:lang w:val="en-US"/>
        </w:rPr>
        <w:t>(Brno)</w:t>
      </w:r>
    </w:p>
    <w:p w14:paraId="5435E0A2" w14:textId="77777777" w:rsidR="00672FE0" w:rsidRPr="0034410A" w:rsidRDefault="00672FE0" w:rsidP="00672FE0">
      <w:pPr>
        <w:tabs>
          <w:tab w:val="left" w:pos="5103"/>
        </w:tabs>
        <w:rPr>
          <w:i/>
          <w:sz w:val="16"/>
          <w:szCs w:val="16"/>
          <w:lang w:val="de-DE"/>
        </w:rPr>
      </w:pPr>
      <w:r w:rsidRPr="0034410A">
        <w:rPr>
          <w:i/>
          <w:sz w:val="16"/>
          <w:szCs w:val="16"/>
          <w:lang w:val="en-US"/>
        </w:rPr>
        <w:tab/>
      </w:r>
      <w:r w:rsidRPr="0034410A">
        <w:rPr>
          <w:i/>
          <w:sz w:val="16"/>
          <w:szCs w:val="16"/>
          <w:lang w:val="de-DE"/>
        </w:rPr>
        <w:t xml:space="preserve">Ing. Aleš Onderek </w:t>
      </w:r>
      <w:hyperlink r:id="rId9" w:history="1">
        <w:r w:rsidRPr="0034410A">
          <w:rPr>
            <w:rStyle w:val="Hypertextovodkaz"/>
            <w:i/>
            <w:sz w:val="16"/>
            <w:szCs w:val="16"/>
            <w:lang w:val="de-DE"/>
          </w:rPr>
          <w:t>onderek@szutest.cz</w:t>
        </w:r>
      </w:hyperlink>
      <w:r w:rsidRPr="0034410A">
        <w:rPr>
          <w:i/>
          <w:sz w:val="16"/>
          <w:szCs w:val="16"/>
          <w:lang w:val="de-DE"/>
        </w:rPr>
        <w:t xml:space="preserve"> (Brno)</w:t>
      </w:r>
    </w:p>
    <w:p w14:paraId="31F77DB2" w14:textId="77777777" w:rsidR="00BE7166" w:rsidRPr="0034410A" w:rsidRDefault="00BE7166" w:rsidP="00672FE0">
      <w:pPr>
        <w:rPr>
          <w:i/>
          <w:sz w:val="16"/>
          <w:szCs w:val="16"/>
          <w:lang w:val="de-DE"/>
        </w:rPr>
      </w:pPr>
    </w:p>
    <w:sectPr w:rsidR="00BE7166" w:rsidRPr="0034410A" w:rsidSect="00A833BF">
      <w:headerReference w:type="default" r:id="rId10"/>
      <w:footerReference w:type="default" r:id="rId11"/>
      <w:footerReference w:type="first" r:id="rId12"/>
      <w:pgSz w:w="11906" w:h="16838" w:code="9"/>
      <w:pgMar w:top="851" w:right="1134" w:bottom="709" w:left="1134" w:header="708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A82A" w14:textId="77777777" w:rsidR="000F17A5" w:rsidRDefault="000F17A5">
      <w:r>
        <w:separator/>
      </w:r>
    </w:p>
  </w:endnote>
  <w:endnote w:type="continuationSeparator" w:id="0">
    <w:p w14:paraId="677E3B8B" w14:textId="77777777" w:rsidR="000F17A5" w:rsidRDefault="000F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4C07F5A8" w14:textId="77777777">
      <w:tc>
        <w:tcPr>
          <w:tcW w:w="4606" w:type="dxa"/>
        </w:tcPr>
        <w:p w14:paraId="1C27D93A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5B58A8">
            <w:rPr>
              <w:sz w:val="16"/>
              <w:szCs w:val="16"/>
            </w:rPr>
            <w:t xml:space="preserve">GR </w:t>
          </w:r>
          <w:r w:rsidR="005B58A8" w:rsidRPr="006F24AC">
            <w:rPr>
              <w:sz w:val="16"/>
              <w:szCs w:val="16"/>
            </w:rPr>
            <w:t>(</w:t>
          </w:r>
          <w:r w:rsidR="005B58A8">
            <w:rPr>
              <w:sz w:val="16"/>
              <w:szCs w:val="16"/>
            </w:rPr>
            <w:t>Directive</w:t>
          </w:r>
          <w:r w:rsidR="005B58A8" w:rsidRPr="006F24AC">
            <w:rPr>
              <w:sz w:val="16"/>
              <w:szCs w:val="16"/>
            </w:rPr>
            <w:t xml:space="preserve">) </w:t>
          </w:r>
          <w:r w:rsidR="005B58A8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3FC53773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4211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4211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BED0528" w14:textId="7CD0B767" w:rsidR="006D6985" w:rsidRDefault="00EC110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BED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C44B5C">
            <w:rPr>
              <w:i/>
              <w:sz w:val="16"/>
            </w:rPr>
            <w:t>01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</w:t>
          </w:r>
          <w:r w:rsidR="0034410A">
            <w:rPr>
              <w:i/>
              <w:sz w:val="16"/>
            </w:rPr>
            <w:t>2</w:t>
          </w:r>
        </w:p>
        <w:p w14:paraId="1EEB82DC" w14:textId="4F225723" w:rsidR="006D6985" w:rsidRDefault="005B58A8" w:rsidP="00460E86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Valid from </w:t>
          </w:r>
          <w:r w:rsidR="00460E86">
            <w:rPr>
              <w:i/>
              <w:sz w:val="16"/>
            </w:rPr>
            <w:t>20</w:t>
          </w:r>
          <w:r w:rsidR="0034410A">
            <w:rPr>
              <w:i/>
              <w:sz w:val="16"/>
            </w:rPr>
            <w:t>25-02-05</w:t>
          </w:r>
        </w:p>
      </w:tc>
    </w:tr>
  </w:tbl>
  <w:p w14:paraId="68680FA9" w14:textId="77777777" w:rsidR="006D6985" w:rsidRPr="002827FB" w:rsidRDefault="006D6985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3BD69A9D" w14:textId="77777777">
      <w:tc>
        <w:tcPr>
          <w:tcW w:w="4606" w:type="dxa"/>
        </w:tcPr>
        <w:p w14:paraId="244E6298" w14:textId="77777777"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14:paraId="6E29301E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D3F1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D3F1D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3D27D301" w14:textId="77777777"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14:paraId="32F65D4A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D7B10" w14:textId="77777777" w:rsidR="000F17A5" w:rsidRDefault="000F17A5">
      <w:r>
        <w:separator/>
      </w:r>
    </w:p>
  </w:footnote>
  <w:footnote w:type="continuationSeparator" w:id="0">
    <w:p w14:paraId="6F3605BF" w14:textId="77777777" w:rsidR="000F17A5" w:rsidRDefault="000F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 w14:paraId="489181D3" w14:textId="77777777">
      <w:tc>
        <w:tcPr>
          <w:tcW w:w="8292" w:type="dxa"/>
        </w:tcPr>
        <w:p w14:paraId="6C11B27A" w14:textId="77777777" w:rsidR="00460E86" w:rsidRDefault="00460E86" w:rsidP="00460E86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7DF8F3F1" w14:textId="77777777" w:rsidR="006D6985" w:rsidRPr="00BE7166" w:rsidRDefault="00460E86" w:rsidP="00460E86">
          <w:pPr>
            <w:pStyle w:val="Zhlav"/>
            <w:jc w:val="center"/>
            <w:rPr>
              <w:b/>
              <w:sz w:val="18"/>
              <w:szCs w:val="18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1417" w:type="dxa"/>
        </w:tcPr>
        <w:p w14:paraId="52B36E0B" w14:textId="77777777" w:rsidR="006D6985" w:rsidRDefault="00EC1101">
          <w:pPr>
            <w:pStyle w:val="Zhlav"/>
            <w:jc w:val="right"/>
            <w:rPr>
              <w:b/>
            </w:rPr>
          </w:pPr>
          <w:r>
            <w:rPr>
              <w:b/>
            </w:rPr>
            <w:t>BED</w:t>
          </w:r>
        </w:p>
      </w:tc>
    </w:tr>
  </w:tbl>
  <w:p w14:paraId="112E4FBA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D5D54"/>
    <w:multiLevelType w:val="hybridMultilevel"/>
    <w:tmpl w:val="3DB81F6A"/>
    <w:lvl w:ilvl="0" w:tplc="CB1200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48792">
    <w:abstractNumId w:val="2"/>
  </w:num>
  <w:num w:numId="2" w16cid:durableId="900091379">
    <w:abstractNumId w:val="1"/>
  </w:num>
  <w:num w:numId="3" w16cid:durableId="2059696586">
    <w:abstractNumId w:val="0"/>
  </w:num>
  <w:num w:numId="4" w16cid:durableId="1897273128">
    <w:abstractNumId w:val="4"/>
  </w:num>
  <w:num w:numId="5" w16cid:durableId="792789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r1YJfn6jDaHYBCLVVQK7OlQHScLMHr8R8PO5S9seLAFHJIUJK2xZOL7PJJfKH+MNW64dwbHnMPPxM7Q+VAoEQ==" w:salt="O8HnfeVW4aCGmi0xwb7t3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DB6"/>
    <w:rsid w:val="000026E4"/>
    <w:rsid w:val="00003976"/>
    <w:rsid w:val="00024126"/>
    <w:rsid w:val="00056FC6"/>
    <w:rsid w:val="00062EBB"/>
    <w:rsid w:val="00073795"/>
    <w:rsid w:val="000920F6"/>
    <w:rsid w:val="00094898"/>
    <w:rsid w:val="000A1CB3"/>
    <w:rsid w:val="000B372B"/>
    <w:rsid w:val="000C5AF4"/>
    <w:rsid w:val="000E10C2"/>
    <w:rsid w:val="000F17A5"/>
    <w:rsid w:val="00100CFA"/>
    <w:rsid w:val="00106A30"/>
    <w:rsid w:val="00112011"/>
    <w:rsid w:val="00115DC9"/>
    <w:rsid w:val="00117EE8"/>
    <w:rsid w:val="0012142C"/>
    <w:rsid w:val="00132E2C"/>
    <w:rsid w:val="0013460A"/>
    <w:rsid w:val="0014419B"/>
    <w:rsid w:val="00170617"/>
    <w:rsid w:val="00171D29"/>
    <w:rsid w:val="001B14C2"/>
    <w:rsid w:val="001B21E0"/>
    <w:rsid w:val="001B77A1"/>
    <w:rsid w:val="001C6F42"/>
    <w:rsid w:val="001D3481"/>
    <w:rsid w:val="00200D1F"/>
    <w:rsid w:val="00210270"/>
    <w:rsid w:val="00223A1C"/>
    <w:rsid w:val="00233395"/>
    <w:rsid w:val="00234157"/>
    <w:rsid w:val="00240AB2"/>
    <w:rsid w:val="00242EBC"/>
    <w:rsid w:val="00244FFE"/>
    <w:rsid w:val="00252CFC"/>
    <w:rsid w:val="002809D3"/>
    <w:rsid w:val="002827FB"/>
    <w:rsid w:val="00320568"/>
    <w:rsid w:val="00334C66"/>
    <w:rsid w:val="0034410A"/>
    <w:rsid w:val="003C0EA5"/>
    <w:rsid w:val="003C3326"/>
    <w:rsid w:val="003C55E1"/>
    <w:rsid w:val="00405513"/>
    <w:rsid w:val="00410FFA"/>
    <w:rsid w:val="00454DD7"/>
    <w:rsid w:val="00460E86"/>
    <w:rsid w:val="00461058"/>
    <w:rsid w:val="00461538"/>
    <w:rsid w:val="0046740F"/>
    <w:rsid w:val="004772A4"/>
    <w:rsid w:val="00487FD5"/>
    <w:rsid w:val="004E3598"/>
    <w:rsid w:val="004F65E5"/>
    <w:rsid w:val="00504996"/>
    <w:rsid w:val="00524465"/>
    <w:rsid w:val="00541DDA"/>
    <w:rsid w:val="0054795D"/>
    <w:rsid w:val="005543F5"/>
    <w:rsid w:val="005654CD"/>
    <w:rsid w:val="0057072B"/>
    <w:rsid w:val="00573620"/>
    <w:rsid w:val="005737D1"/>
    <w:rsid w:val="0059253F"/>
    <w:rsid w:val="005A0534"/>
    <w:rsid w:val="005A1441"/>
    <w:rsid w:val="005B58A8"/>
    <w:rsid w:val="005D6A85"/>
    <w:rsid w:val="005E39C2"/>
    <w:rsid w:val="006149F3"/>
    <w:rsid w:val="0062690F"/>
    <w:rsid w:val="006355AC"/>
    <w:rsid w:val="00653935"/>
    <w:rsid w:val="00672FE0"/>
    <w:rsid w:val="00674645"/>
    <w:rsid w:val="006A3794"/>
    <w:rsid w:val="006C0697"/>
    <w:rsid w:val="006D41CB"/>
    <w:rsid w:val="006D6985"/>
    <w:rsid w:val="006D6DB2"/>
    <w:rsid w:val="006F0010"/>
    <w:rsid w:val="006F24AC"/>
    <w:rsid w:val="0071724C"/>
    <w:rsid w:val="00756B9B"/>
    <w:rsid w:val="007843A1"/>
    <w:rsid w:val="007A2FED"/>
    <w:rsid w:val="007C5FC8"/>
    <w:rsid w:val="007C6C73"/>
    <w:rsid w:val="007D57A6"/>
    <w:rsid w:val="007D6C14"/>
    <w:rsid w:val="007E3952"/>
    <w:rsid w:val="007E500C"/>
    <w:rsid w:val="007F20F6"/>
    <w:rsid w:val="00807E02"/>
    <w:rsid w:val="0081688E"/>
    <w:rsid w:val="0082477B"/>
    <w:rsid w:val="0083235E"/>
    <w:rsid w:val="008434FA"/>
    <w:rsid w:val="0085124B"/>
    <w:rsid w:val="00855E8B"/>
    <w:rsid w:val="00861E28"/>
    <w:rsid w:val="00873B45"/>
    <w:rsid w:val="008A3132"/>
    <w:rsid w:val="008A4F7D"/>
    <w:rsid w:val="008A6D00"/>
    <w:rsid w:val="008B3114"/>
    <w:rsid w:val="008B7504"/>
    <w:rsid w:val="008C6731"/>
    <w:rsid w:val="008E3189"/>
    <w:rsid w:val="008F0328"/>
    <w:rsid w:val="009029F6"/>
    <w:rsid w:val="00907D58"/>
    <w:rsid w:val="009117EA"/>
    <w:rsid w:val="00920138"/>
    <w:rsid w:val="00923FFD"/>
    <w:rsid w:val="009247B5"/>
    <w:rsid w:val="0095681C"/>
    <w:rsid w:val="009612D3"/>
    <w:rsid w:val="00977E3D"/>
    <w:rsid w:val="0098045D"/>
    <w:rsid w:val="0098359C"/>
    <w:rsid w:val="009869A1"/>
    <w:rsid w:val="0098770A"/>
    <w:rsid w:val="00991DF8"/>
    <w:rsid w:val="009B5578"/>
    <w:rsid w:val="009C407C"/>
    <w:rsid w:val="009E3CB7"/>
    <w:rsid w:val="00A11323"/>
    <w:rsid w:val="00A1509C"/>
    <w:rsid w:val="00A27B2B"/>
    <w:rsid w:val="00A462D2"/>
    <w:rsid w:val="00A50E19"/>
    <w:rsid w:val="00A603D2"/>
    <w:rsid w:val="00A60A43"/>
    <w:rsid w:val="00A65618"/>
    <w:rsid w:val="00A67E92"/>
    <w:rsid w:val="00A73FD2"/>
    <w:rsid w:val="00A77041"/>
    <w:rsid w:val="00A833BF"/>
    <w:rsid w:val="00AB2037"/>
    <w:rsid w:val="00AD1247"/>
    <w:rsid w:val="00AE6636"/>
    <w:rsid w:val="00B02A62"/>
    <w:rsid w:val="00B06BE0"/>
    <w:rsid w:val="00B127C2"/>
    <w:rsid w:val="00B465F7"/>
    <w:rsid w:val="00B476BF"/>
    <w:rsid w:val="00B57A63"/>
    <w:rsid w:val="00B72C9A"/>
    <w:rsid w:val="00B82611"/>
    <w:rsid w:val="00BC0EB2"/>
    <w:rsid w:val="00BD3F1D"/>
    <w:rsid w:val="00BD55F1"/>
    <w:rsid w:val="00BE7166"/>
    <w:rsid w:val="00BF0688"/>
    <w:rsid w:val="00BF25FC"/>
    <w:rsid w:val="00C057A3"/>
    <w:rsid w:val="00C2184B"/>
    <w:rsid w:val="00C24C71"/>
    <w:rsid w:val="00C31777"/>
    <w:rsid w:val="00C34CFA"/>
    <w:rsid w:val="00C44B5C"/>
    <w:rsid w:val="00C53BEA"/>
    <w:rsid w:val="00CC0D1F"/>
    <w:rsid w:val="00CC45F6"/>
    <w:rsid w:val="00D04B3B"/>
    <w:rsid w:val="00D31CCE"/>
    <w:rsid w:val="00D42115"/>
    <w:rsid w:val="00D53BBB"/>
    <w:rsid w:val="00D55DB6"/>
    <w:rsid w:val="00D65A25"/>
    <w:rsid w:val="00D7093D"/>
    <w:rsid w:val="00D813B6"/>
    <w:rsid w:val="00D85727"/>
    <w:rsid w:val="00D867CA"/>
    <w:rsid w:val="00D92FE7"/>
    <w:rsid w:val="00D97238"/>
    <w:rsid w:val="00D97AD0"/>
    <w:rsid w:val="00DC039D"/>
    <w:rsid w:val="00DD0387"/>
    <w:rsid w:val="00DD5BD3"/>
    <w:rsid w:val="00E04E65"/>
    <w:rsid w:val="00E10E9B"/>
    <w:rsid w:val="00E15A01"/>
    <w:rsid w:val="00E1635F"/>
    <w:rsid w:val="00E1687C"/>
    <w:rsid w:val="00E20329"/>
    <w:rsid w:val="00E2514F"/>
    <w:rsid w:val="00E267E8"/>
    <w:rsid w:val="00E44BB5"/>
    <w:rsid w:val="00E47535"/>
    <w:rsid w:val="00E604DA"/>
    <w:rsid w:val="00E71DDD"/>
    <w:rsid w:val="00E76A87"/>
    <w:rsid w:val="00E83FA5"/>
    <w:rsid w:val="00EA50CD"/>
    <w:rsid w:val="00EC1101"/>
    <w:rsid w:val="00EE7779"/>
    <w:rsid w:val="00EF5A29"/>
    <w:rsid w:val="00EF7D56"/>
    <w:rsid w:val="00F05405"/>
    <w:rsid w:val="00F30A9D"/>
    <w:rsid w:val="00F3420E"/>
    <w:rsid w:val="00F355F8"/>
    <w:rsid w:val="00F41EC4"/>
    <w:rsid w:val="00F42EE9"/>
    <w:rsid w:val="00F4580A"/>
    <w:rsid w:val="00F56127"/>
    <w:rsid w:val="00F741BA"/>
    <w:rsid w:val="00F94519"/>
    <w:rsid w:val="00FB4E6C"/>
    <w:rsid w:val="00FD3DCF"/>
    <w:rsid w:val="00FE18BB"/>
    <w:rsid w:val="00FE3BD3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B07DD"/>
  <w15:docId w15:val="{4C900180-9D84-4690-83CA-52DA860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24">
    <w:name w:val="Font Style24"/>
    <w:rsid w:val="008F0328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5D6A85"/>
    <w:rPr>
      <w:rFonts w:ascii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98359C"/>
    <w:pPr>
      <w:ind w:left="720"/>
      <w:contextualSpacing/>
    </w:pPr>
    <w:rPr>
      <w:lang w:val="cs-CZ"/>
    </w:rPr>
  </w:style>
  <w:style w:type="character" w:customStyle="1" w:styleId="ZhlavChar">
    <w:name w:val="Záhlaví Char"/>
    <w:link w:val="Zhlav"/>
    <w:rsid w:val="00460E86"/>
    <w:rPr>
      <w:rFonts w:ascii="Arial" w:hAnsi="Arial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34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ilica@szute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79D1-122C-4CA1-A977-16B5E93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3253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3</cp:revision>
  <cp:lastPrinted>2013-02-15T07:50:00Z</cp:lastPrinted>
  <dcterms:created xsi:type="dcterms:W3CDTF">2021-07-02T12:35:00Z</dcterms:created>
  <dcterms:modified xsi:type="dcterms:W3CDTF">2025-02-05T13:34:00Z</dcterms:modified>
</cp:coreProperties>
</file>